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4758" w14:textId="77777777" w:rsidR="006B187E" w:rsidRDefault="006B187E" w:rsidP="006B187E">
      <w:pPr>
        <w:spacing w:after="0" w:line="300" w:lineRule="exact"/>
        <w:contextualSpacing/>
      </w:pPr>
      <w:bookmarkStart w:id="0" w:name="_Hlk153453913"/>
    </w:p>
    <w:p w14:paraId="46DEB75C" w14:textId="77777777" w:rsidR="006B187E" w:rsidRPr="00EE1494" w:rsidRDefault="006B187E" w:rsidP="006B187E">
      <w:pPr>
        <w:spacing w:after="0" w:line="240" w:lineRule="auto"/>
        <w:ind w:left="5664"/>
        <w:contextualSpacing/>
        <w:rPr>
          <w:rFonts w:ascii="Times New Roman" w:hAnsi="Times New Roman" w:cs="Times New Roman"/>
        </w:rPr>
      </w:pPr>
      <w:r w:rsidRPr="00EE1494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22</w:t>
      </w:r>
    </w:p>
    <w:p w14:paraId="692D2DB2" w14:textId="77777777" w:rsidR="006B187E" w:rsidRPr="00EE1494" w:rsidRDefault="006B187E" w:rsidP="006B187E">
      <w:pPr>
        <w:spacing w:after="0" w:line="240" w:lineRule="auto"/>
        <w:ind w:left="5664"/>
        <w:contextualSpacing/>
        <w:rPr>
          <w:rFonts w:ascii="Times New Roman" w:hAnsi="Times New Roman" w:cs="Times New Roman"/>
        </w:rPr>
      </w:pPr>
      <w:r w:rsidRPr="00EE1494">
        <w:rPr>
          <w:rFonts w:ascii="Times New Roman" w:hAnsi="Times New Roman" w:cs="Times New Roman"/>
        </w:rPr>
        <w:t>do Zarządzenia Nr 61</w:t>
      </w:r>
    </w:p>
    <w:p w14:paraId="053EE760" w14:textId="77777777" w:rsidR="006B187E" w:rsidRPr="00EE1494" w:rsidRDefault="006B187E" w:rsidP="006B187E">
      <w:pPr>
        <w:spacing w:after="0" w:line="240" w:lineRule="auto"/>
        <w:ind w:left="5664"/>
        <w:contextualSpacing/>
        <w:rPr>
          <w:rFonts w:ascii="Times New Roman" w:hAnsi="Times New Roman" w:cs="Times New Roman"/>
        </w:rPr>
      </w:pPr>
      <w:r w:rsidRPr="00EE1494">
        <w:rPr>
          <w:rFonts w:ascii="Times New Roman" w:hAnsi="Times New Roman" w:cs="Times New Roman"/>
        </w:rPr>
        <w:t xml:space="preserve">Wójta Gminy Siemień </w:t>
      </w:r>
    </w:p>
    <w:p w14:paraId="593EFBF4" w14:textId="77777777" w:rsidR="006B187E" w:rsidRPr="00EE1494" w:rsidRDefault="006B187E" w:rsidP="006B187E">
      <w:pPr>
        <w:spacing w:after="0" w:line="240" w:lineRule="auto"/>
        <w:ind w:left="5664"/>
        <w:contextualSpacing/>
        <w:rPr>
          <w:rFonts w:ascii="Times New Roman" w:hAnsi="Times New Roman" w:cs="Times New Roman"/>
          <w:b/>
          <w:bCs/>
        </w:rPr>
      </w:pPr>
      <w:r w:rsidRPr="00EE1494">
        <w:rPr>
          <w:rFonts w:ascii="Times New Roman" w:hAnsi="Times New Roman" w:cs="Times New Roman"/>
        </w:rPr>
        <w:t xml:space="preserve">z dnia 13 grudnia 2023 r. </w:t>
      </w:r>
    </w:p>
    <w:p w14:paraId="6054B4AD" w14:textId="77777777" w:rsidR="006B187E" w:rsidRPr="00EE1494" w:rsidRDefault="006B187E" w:rsidP="006B187E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2CA44669" w14:textId="77777777" w:rsidR="006B187E" w:rsidRPr="00CF17C3" w:rsidRDefault="006B187E" w:rsidP="006B187E">
      <w:pPr>
        <w:widowControl w:val="0"/>
        <w:autoSpaceDE w:val="0"/>
        <w:autoSpaceDN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CF17C3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14:ligatures w14:val="none"/>
        </w:rPr>
        <w:t>ANKIETA</w:t>
      </w:r>
    </w:p>
    <w:p w14:paraId="352E03C2" w14:textId="77777777" w:rsidR="006B187E" w:rsidRPr="00CF17C3" w:rsidRDefault="006B187E" w:rsidP="006B187E">
      <w:pPr>
        <w:widowControl w:val="0"/>
        <w:autoSpaceDE w:val="0"/>
        <w:autoSpaceDN w:val="0"/>
        <w:spacing w:before="186" w:after="0"/>
        <w:ind w:left="216" w:right="118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</w:t>
      </w:r>
      <w:r w:rsidRPr="00CF17C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sprawie</w:t>
      </w:r>
      <w:r w:rsidRPr="00CF17C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przeprowadzenia</w:t>
      </w:r>
      <w:r w:rsidRPr="00CF17C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konsultacji</w:t>
      </w:r>
      <w:r w:rsidRPr="00CF17C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społecznych</w:t>
      </w:r>
      <w:r w:rsidRPr="00CF17C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projektu</w:t>
      </w:r>
      <w:r w:rsidRPr="00CF17C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zmiany</w:t>
      </w:r>
      <w:r w:rsidRPr="00CF17C3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statutów</w:t>
      </w:r>
      <w:r w:rsidRPr="00CF17C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sołectw</w:t>
      </w:r>
      <w:r w:rsidRPr="00CF17C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Gminy Siemień </w:t>
      </w:r>
    </w:p>
    <w:p w14:paraId="41530C9B" w14:textId="77777777" w:rsidR="006B187E" w:rsidRPr="00CF17C3" w:rsidRDefault="006B187E" w:rsidP="006B18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16"/>
          <w14:ligatures w14:val="none"/>
        </w:rPr>
      </w:pPr>
    </w:p>
    <w:p w14:paraId="2A177C10" w14:textId="77777777" w:rsidR="006B187E" w:rsidRPr="00CF17C3" w:rsidRDefault="006B187E" w:rsidP="006B187E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kern w:val="0"/>
          <w:sz w:val="20"/>
          <w:szCs w:val="16"/>
          <w14:ligatures w14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524"/>
      </w:tblGrid>
      <w:tr w:rsidR="006B187E" w:rsidRPr="00CF17C3" w14:paraId="3BF7EC95" w14:textId="77777777" w:rsidTr="00015999">
        <w:trPr>
          <w:trHeight w:val="551"/>
        </w:trPr>
        <w:tc>
          <w:tcPr>
            <w:tcW w:w="3541" w:type="dxa"/>
          </w:tcPr>
          <w:p w14:paraId="61FF3EE9" w14:textId="77777777" w:rsidR="006B187E" w:rsidRPr="00CF17C3" w:rsidRDefault="006B187E" w:rsidP="0001599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Imię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pacing w:val="-2"/>
                <w:sz w:val="24"/>
              </w:rPr>
              <w:t>nazwisko</w:t>
            </w:r>
            <w:proofErr w:type="spellEnd"/>
          </w:p>
        </w:tc>
        <w:tc>
          <w:tcPr>
            <w:tcW w:w="5524" w:type="dxa"/>
          </w:tcPr>
          <w:p w14:paraId="181D6D54" w14:textId="77777777" w:rsidR="006B187E" w:rsidRPr="00CF17C3" w:rsidRDefault="006B187E" w:rsidP="0001599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B187E" w:rsidRPr="00CF17C3" w14:paraId="50DD3484" w14:textId="77777777" w:rsidTr="00015999">
        <w:trPr>
          <w:trHeight w:val="553"/>
        </w:trPr>
        <w:tc>
          <w:tcPr>
            <w:tcW w:w="3541" w:type="dxa"/>
          </w:tcPr>
          <w:p w14:paraId="313BEB65" w14:textId="77777777" w:rsidR="006B187E" w:rsidRPr="00CF17C3" w:rsidRDefault="006B187E" w:rsidP="00015999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F17C3">
              <w:rPr>
                <w:rFonts w:ascii="Times New Roman" w:eastAsia="Times New Roman" w:hAnsi="Times New Roman" w:cs="Times New Roman"/>
                <w:sz w:val="24"/>
              </w:rPr>
              <w:t>Adres</w:t>
            </w:r>
            <w:r w:rsidRPr="00CF17C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pacing w:val="-2"/>
                <w:sz w:val="24"/>
              </w:rPr>
              <w:t>zamieszkania</w:t>
            </w:r>
            <w:proofErr w:type="spellEnd"/>
          </w:p>
        </w:tc>
        <w:tc>
          <w:tcPr>
            <w:tcW w:w="5524" w:type="dxa"/>
          </w:tcPr>
          <w:p w14:paraId="62C23E4E" w14:textId="77777777" w:rsidR="006B187E" w:rsidRPr="00CF17C3" w:rsidRDefault="006B187E" w:rsidP="0001599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B187E" w:rsidRPr="00CF17C3" w14:paraId="4FCCA6D2" w14:textId="77777777" w:rsidTr="00015999">
        <w:trPr>
          <w:trHeight w:val="551"/>
        </w:trPr>
        <w:tc>
          <w:tcPr>
            <w:tcW w:w="3541" w:type="dxa"/>
          </w:tcPr>
          <w:p w14:paraId="5134814C" w14:textId="77777777" w:rsidR="006B187E" w:rsidRPr="00CF17C3" w:rsidRDefault="006B187E" w:rsidP="0001599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F17C3">
              <w:rPr>
                <w:rFonts w:ascii="Times New Roman" w:eastAsia="Times New Roman" w:hAnsi="Times New Roman" w:cs="Times New Roman"/>
                <w:spacing w:val="-2"/>
                <w:sz w:val="24"/>
              </w:rPr>
              <w:t>Sołectwo</w:t>
            </w:r>
            <w:proofErr w:type="spellEnd"/>
          </w:p>
        </w:tc>
        <w:tc>
          <w:tcPr>
            <w:tcW w:w="5524" w:type="dxa"/>
          </w:tcPr>
          <w:p w14:paraId="6651162D" w14:textId="77777777" w:rsidR="006B187E" w:rsidRPr="00CF17C3" w:rsidRDefault="006B187E" w:rsidP="0001599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B187E" w:rsidRPr="00CF17C3" w14:paraId="50FBE2D3" w14:textId="77777777" w:rsidTr="00015999">
        <w:trPr>
          <w:trHeight w:val="4072"/>
        </w:trPr>
        <w:tc>
          <w:tcPr>
            <w:tcW w:w="9065" w:type="dxa"/>
            <w:gridSpan w:val="2"/>
          </w:tcPr>
          <w:p w14:paraId="7928A465" w14:textId="77777777" w:rsidR="006B187E" w:rsidRPr="00CF17C3" w:rsidRDefault="006B187E" w:rsidP="0001599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F17C3">
              <w:rPr>
                <w:rFonts w:ascii="Times New Roman" w:eastAsia="Times New Roman" w:hAnsi="Times New Roman" w:cs="Times New Roman"/>
                <w:spacing w:val="-2"/>
                <w:sz w:val="24"/>
              </w:rPr>
              <w:t>Pytanie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pacing w:val="-2"/>
                <w:sz w:val="24"/>
              </w:rPr>
              <w:t>:</w:t>
            </w:r>
          </w:p>
          <w:p w14:paraId="2737BC4A" w14:textId="77777777" w:rsidR="006B187E" w:rsidRPr="00CF17C3" w:rsidRDefault="006B187E" w:rsidP="00015999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Czy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CF17C3">
              <w:rPr>
                <w:rFonts w:ascii="Times New Roman" w:eastAsia="Times New Roman" w:hAnsi="Times New Roman" w:cs="Times New Roman"/>
                <w:sz w:val="24"/>
              </w:rPr>
              <w:t>jest Pan/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Pani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z w:val="24"/>
              </w:rPr>
              <w:t xml:space="preserve"> za</w:t>
            </w:r>
            <w:r w:rsidRPr="00CF17C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wydłużeniem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kadencji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Sołtysa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z w:val="24"/>
              </w:rPr>
              <w:t xml:space="preserve"> Rady</w:t>
            </w:r>
            <w:r w:rsidRPr="00CF17C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Sołeckiej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CF17C3">
              <w:rPr>
                <w:rFonts w:ascii="Times New Roman" w:eastAsia="Times New Roman" w:hAnsi="Times New Roman" w:cs="Times New Roman"/>
                <w:sz w:val="24"/>
              </w:rPr>
              <w:t>w</w:t>
            </w:r>
            <w:r w:rsidRPr="00CF17C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pacing w:val="-2"/>
                <w:sz w:val="24"/>
              </w:rPr>
              <w:t>sołectwie</w:t>
            </w:r>
            <w:proofErr w:type="spellEnd"/>
          </w:p>
          <w:p w14:paraId="203F37A1" w14:textId="77777777" w:rsidR="006B187E" w:rsidRPr="00CF17C3" w:rsidRDefault="006B187E" w:rsidP="0001599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45DFAD" w14:textId="77777777" w:rsidR="006B187E" w:rsidRPr="00CF17C3" w:rsidRDefault="006B187E" w:rsidP="00015999">
            <w:pPr>
              <w:tabs>
                <w:tab w:val="left" w:leader="dot" w:pos="3287"/>
              </w:tabs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F17C3">
              <w:rPr>
                <w:rFonts w:ascii="Times New Roman" w:eastAsia="Times New Roman" w:hAnsi="Times New Roman" w:cs="Times New Roman"/>
                <w:spacing w:val="-10"/>
                <w:sz w:val="24"/>
              </w:rPr>
              <w:t>…</w:t>
            </w:r>
            <w:r w:rsidRPr="00CF17C3">
              <w:rPr>
                <w:rFonts w:ascii="Times New Roman" w:eastAsia="Times New Roman" w:hAnsi="Times New Roman" w:cs="Times New Roman"/>
                <w:sz w:val="24"/>
              </w:rPr>
              <w:tab/>
              <w:t>(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wpisać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nazwę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sołectwa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z w:val="24"/>
              </w:rPr>
              <w:t>) do</w:t>
            </w:r>
            <w:r w:rsidRPr="00CF17C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F17C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CF17C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z w:val="24"/>
              </w:rPr>
              <w:t>lat</w:t>
            </w:r>
            <w:proofErr w:type="spellEnd"/>
            <w:r w:rsidRPr="00CF17C3">
              <w:rPr>
                <w:rFonts w:ascii="Times New Roman" w:eastAsia="Times New Roman" w:hAnsi="Times New Roman" w:cs="Times New Roman"/>
                <w:sz w:val="24"/>
              </w:rPr>
              <w:t>?</w:t>
            </w:r>
            <w:r w:rsidRPr="00CF17C3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CF17C3">
              <w:rPr>
                <w:rFonts w:ascii="Times New Roman" w:eastAsia="Times New Roman" w:hAnsi="Times New Roman" w:cs="Times New Roman"/>
                <w:spacing w:val="-10"/>
                <w:sz w:val="24"/>
                <w:vertAlign w:val="superscript"/>
              </w:rPr>
              <w:t>i</w:t>
            </w:r>
            <w:proofErr w:type="spellEnd"/>
          </w:p>
          <w:p w14:paraId="77A2AE8F" w14:textId="77777777" w:rsidR="006B187E" w:rsidRPr="00CF17C3" w:rsidRDefault="006B187E" w:rsidP="0001599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0FA56D" w14:textId="77777777" w:rsidR="006B187E" w:rsidRPr="00CF17C3" w:rsidRDefault="006B187E" w:rsidP="0001599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4A1BA4" w14:textId="77777777" w:rsidR="006B187E" w:rsidRPr="00CF17C3" w:rsidRDefault="006B187E" w:rsidP="00015999">
            <w:pPr>
              <w:spacing w:before="67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C1342A3" w14:textId="77777777" w:rsidR="006B187E" w:rsidRPr="00CF17C3" w:rsidRDefault="006B187E" w:rsidP="00015999">
            <w:pPr>
              <w:spacing w:before="1"/>
              <w:ind w:left="584"/>
              <w:jc w:val="center"/>
              <w:rPr>
                <w:rFonts w:ascii="Calibri" w:eastAsia="Times New Roman" w:hAnsi="Times New Roman" w:cs="Times New Roman"/>
              </w:rPr>
            </w:pPr>
            <w:r w:rsidRPr="00CF17C3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19AC1536" wp14:editId="79B67382">
                      <wp:simplePos x="0" y="0"/>
                      <wp:positionH relativeFrom="column">
                        <wp:posOffset>2065350</wp:posOffset>
                      </wp:positionH>
                      <wp:positionV relativeFrom="paragraph">
                        <wp:posOffset>-3509</wp:posOffset>
                      </wp:positionV>
                      <wp:extent cx="1626870" cy="35369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6870" cy="353695"/>
                                <a:chOff x="0" y="0"/>
                                <a:chExt cx="1626870" cy="35369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1626870" cy="353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6870" h="353695">
                                      <a:moveTo>
                                        <a:pt x="818629" y="0"/>
                                      </a:moveTo>
                                      <a:lnTo>
                                        <a:pt x="812596" y="0"/>
                                      </a:lnTo>
                                      <a:lnTo>
                                        <a:pt x="812546" y="6096"/>
                                      </a:lnTo>
                                      <a:lnTo>
                                        <a:pt x="812546" y="347472"/>
                                      </a:lnTo>
                                      <a:lnTo>
                                        <a:pt x="6096" y="3474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812546" y="6096"/>
                                      </a:lnTo>
                                      <a:lnTo>
                                        <a:pt x="812546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47472"/>
                                      </a:lnTo>
                                      <a:lnTo>
                                        <a:pt x="0" y="353568"/>
                                      </a:lnTo>
                                      <a:lnTo>
                                        <a:pt x="6096" y="353568"/>
                                      </a:lnTo>
                                      <a:lnTo>
                                        <a:pt x="812546" y="353568"/>
                                      </a:lnTo>
                                      <a:lnTo>
                                        <a:pt x="818629" y="353568"/>
                                      </a:lnTo>
                                      <a:lnTo>
                                        <a:pt x="818629" y="347472"/>
                                      </a:lnTo>
                                      <a:lnTo>
                                        <a:pt x="818629" y="6096"/>
                                      </a:lnTo>
                                      <a:lnTo>
                                        <a:pt x="818629" y="0"/>
                                      </a:lnTo>
                                      <a:close/>
                                    </a:path>
                                    <a:path w="1626870" h="353695">
                                      <a:moveTo>
                                        <a:pt x="1626362" y="0"/>
                                      </a:moveTo>
                                      <a:lnTo>
                                        <a:pt x="1620266" y="0"/>
                                      </a:lnTo>
                                      <a:lnTo>
                                        <a:pt x="818642" y="0"/>
                                      </a:lnTo>
                                      <a:lnTo>
                                        <a:pt x="818642" y="6096"/>
                                      </a:lnTo>
                                      <a:lnTo>
                                        <a:pt x="1620266" y="6096"/>
                                      </a:lnTo>
                                      <a:lnTo>
                                        <a:pt x="1620266" y="347472"/>
                                      </a:lnTo>
                                      <a:lnTo>
                                        <a:pt x="818642" y="347472"/>
                                      </a:lnTo>
                                      <a:lnTo>
                                        <a:pt x="818642" y="353568"/>
                                      </a:lnTo>
                                      <a:lnTo>
                                        <a:pt x="1620266" y="353568"/>
                                      </a:lnTo>
                                      <a:lnTo>
                                        <a:pt x="1626362" y="353568"/>
                                      </a:lnTo>
                                      <a:lnTo>
                                        <a:pt x="1626362" y="347472"/>
                                      </a:lnTo>
                                      <a:lnTo>
                                        <a:pt x="1626362" y="6096"/>
                                      </a:lnTo>
                                      <a:lnTo>
                                        <a:pt x="16263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1E6FDD" id="Group 1" o:spid="_x0000_s1026" style="position:absolute;margin-left:162.65pt;margin-top:-.3pt;width:128.1pt;height:27.85pt;z-index:-251657216;mso-wrap-distance-left:0;mso-wrap-distance-right:0" coordsize="16268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">
                      <v:shape id="Graphic 2" o:spid="_x0000_s1027" style="position:absolute;width:16268;height:3536;visibility:visible;mso-wrap-style:square;v-text-anchor:top" coordsize="1626870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" path="m818629,r-6033,l812546,6096r,341376l6096,347472r,-341376l812546,6096r,-6096l6096,,,,,6096,,347472r,6096l6096,353568r806450,l818629,353568r,-6096l818629,6096r,-6096xem1626362,r-6096,l818642,r,6096l1620266,6096r,341376l818642,347472r,6096l1620266,353568r6096,l1626362,347472r,-341376l1626362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CF17C3">
              <w:rPr>
                <w:rFonts w:ascii="Calibri" w:eastAsia="Times New Roman" w:hAnsi="Times New Roman" w:cs="Times New Roman"/>
                <w:spacing w:val="-5"/>
              </w:rPr>
              <w:t>TAK</w:t>
            </w:r>
          </w:p>
          <w:p w14:paraId="79F03BF5" w14:textId="77777777" w:rsidR="006B187E" w:rsidRPr="00CF17C3" w:rsidRDefault="006B187E" w:rsidP="00015999">
            <w:pPr>
              <w:rPr>
                <w:rFonts w:ascii="Times New Roman" w:eastAsia="Times New Roman" w:hAnsi="Times New Roman" w:cs="Times New Roman"/>
              </w:rPr>
            </w:pPr>
          </w:p>
          <w:p w14:paraId="1039108E" w14:textId="77777777" w:rsidR="006B187E" w:rsidRPr="00CF17C3" w:rsidRDefault="006B187E" w:rsidP="00015999">
            <w:pPr>
              <w:spacing w:before="43"/>
              <w:rPr>
                <w:rFonts w:ascii="Times New Roman" w:eastAsia="Times New Roman" w:hAnsi="Times New Roman" w:cs="Times New Roman"/>
              </w:rPr>
            </w:pPr>
          </w:p>
          <w:p w14:paraId="783CD673" w14:textId="77777777" w:rsidR="006B187E" w:rsidRPr="00CF17C3" w:rsidRDefault="006B187E" w:rsidP="00015999">
            <w:pPr>
              <w:spacing w:before="1"/>
              <w:ind w:left="584" w:right="60"/>
              <w:jc w:val="center"/>
              <w:rPr>
                <w:rFonts w:ascii="Calibri" w:eastAsia="Times New Roman" w:hAnsi="Times New Roman" w:cs="Times New Roman"/>
              </w:rPr>
            </w:pPr>
            <w:r w:rsidRPr="00CF17C3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677A3996" wp14:editId="570016F8">
                      <wp:simplePos x="0" y="0"/>
                      <wp:positionH relativeFrom="column">
                        <wp:posOffset>2066874</wp:posOffset>
                      </wp:positionH>
                      <wp:positionV relativeFrom="paragraph">
                        <wp:posOffset>-5034</wp:posOffset>
                      </wp:positionV>
                      <wp:extent cx="1623695" cy="35560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3695" cy="355600"/>
                                <a:chOff x="0" y="0"/>
                                <a:chExt cx="1623695" cy="35560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1623695" cy="355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3695" h="35560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48996"/>
                                      </a:lnTo>
                                      <a:lnTo>
                                        <a:pt x="0" y="355092"/>
                                      </a:lnTo>
                                      <a:lnTo>
                                        <a:pt x="6083" y="355092"/>
                                      </a:lnTo>
                                      <a:lnTo>
                                        <a:pt x="6083" y="348996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1623695" h="355600">
                                      <a:moveTo>
                                        <a:pt x="1623314" y="0"/>
                                      </a:moveTo>
                                      <a:lnTo>
                                        <a:pt x="1617218" y="0"/>
                                      </a:lnTo>
                                      <a:lnTo>
                                        <a:pt x="1617218" y="6096"/>
                                      </a:lnTo>
                                      <a:lnTo>
                                        <a:pt x="1617218" y="348996"/>
                                      </a:lnTo>
                                      <a:lnTo>
                                        <a:pt x="814070" y="348996"/>
                                      </a:lnTo>
                                      <a:lnTo>
                                        <a:pt x="814070" y="6096"/>
                                      </a:lnTo>
                                      <a:lnTo>
                                        <a:pt x="1617218" y="6096"/>
                                      </a:lnTo>
                                      <a:lnTo>
                                        <a:pt x="1617218" y="0"/>
                                      </a:lnTo>
                                      <a:lnTo>
                                        <a:pt x="814070" y="0"/>
                                      </a:lnTo>
                                      <a:lnTo>
                                        <a:pt x="808024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807974" y="6096"/>
                                      </a:lnTo>
                                      <a:lnTo>
                                        <a:pt x="807974" y="348996"/>
                                      </a:lnTo>
                                      <a:lnTo>
                                        <a:pt x="6096" y="348996"/>
                                      </a:lnTo>
                                      <a:lnTo>
                                        <a:pt x="6096" y="355092"/>
                                      </a:lnTo>
                                      <a:lnTo>
                                        <a:pt x="1623314" y="355092"/>
                                      </a:lnTo>
                                      <a:lnTo>
                                        <a:pt x="1623314" y="348996"/>
                                      </a:lnTo>
                                      <a:lnTo>
                                        <a:pt x="1623314" y="6096"/>
                                      </a:lnTo>
                                      <a:lnTo>
                                        <a:pt x="1623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B4E477" id="Group 3" o:spid="_x0000_s1026" style="position:absolute;margin-left:162.75pt;margin-top:-.4pt;width:127.85pt;height:28pt;z-index:-251656192;mso-wrap-distance-left:0;mso-wrap-distance-right:0" coordsize="16236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">
                      <v:shape id="Graphic 4" o:spid="_x0000_s1027" style="position:absolute;width:16236;height:3556;visibility:visible;mso-wrap-style:square;v-text-anchor:top" coordsize="162369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" path="m6083,l,,,6096,,348996r,6096l6083,355092r,-6096l6083,6096,6083,xem1623314,r-6096,l1617218,6096r,342900l814070,348996r,-342900l1617218,6096r,-6096l814070,r-6046,l6096,r,6096l807974,6096r,342900l6096,348996r,6096l1623314,355092r,-6096l1623314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CF17C3">
              <w:rPr>
                <w:rFonts w:ascii="Calibri" w:eastAsia="Times New Roman" w:hAnsi="Times New Roman" w:cs="Times New Roman"/>
                <w:spacing w:val="-5"/>
              </w:rPr>
              <w:t>NIE</w:t>
            </w:r>
          </w:p>
        </w:tc>
      </w:tr>
    </w:tbl>
    <w:p w14:paraId="6A39ABF7" w14:textId="77777777" w:rsidR="006B187E" w:rsidRPr="00CF17C3" w:rsidRDefault="006B187E" w:rsidP="006B18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Cs w:val="16"/>
          <w14:ligatures w14:val="none"/>
        </w:rPr>
      </w:pPr>
    </w:p>
    <w:p w14:paraId="4187117A" w14:textId="77777777" w:rsidR="006B187E" w:rsidRPr="00CF17C3" w:rsidRDefault="006B187E" w:rsidP="006B18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Cs w:val="16"/>
          <w14:ligatures w14:val="none"/>
        </w:rPr>
      </w:pPr>
    </w:p>
    <w:p w14:paraId="75B63AA0" w14:textId="77777777" w:rsidR="006B187E" w:rsidRPr="00CF17C3" w:rsidRDefault="006B187E" w:rsidP="006B187E">
      <w:pPr>
        <w:widowControl w:val="0"/>
        <w:autoSpaceDE w:val="0"/>
        <w:autoSpaceDN w:val="0"/>
        <w:spacing w:before="141" w:after="0" w:line="240" w:lineRule="auto"/>
        <w:rPr>
          <w:rFonts w:ascii="Times New Roman" w:eastAsia="Times New Roman" w:hAnsi="Times New Roman" w:cs="Times New Roman"/>
          <w:kern w:val="0"/>
          <w:szCs w:val="16"/>
          <w14:ligatures w14:val="none"/>
        </w:rPr>
      </w:pPr>
    </w:p>
    <w:p w14:paraId="6AF40D00" w14:textId="77777777" w:rsidR="006B187E" w:rsidRPr="00CF17C3" w:rsidRDefault="006B187E" w:rsidP="006B187E">
      <w:pPr>
        <w:widowControl w:val="0"/>
        <w:tabs>
          <w:tab w:val="left" w:pos="5173"/>
        </w:tabs>
        <w:autoSpaceDE w:val="0"/>
        <w:autoSpaceDN w:val="0"/>
        <w:spacing w:after="0" w:line="240" w:lineRule="auto"/>
        <w:ind w:left="216"/>
        <w:rPr>
          <w:rFonts w:ascii="Calibri" w:eastAsia="Times New Roman" w:hAnsi="Calibri" w:cs="Times New Roman"/>
          <w:kern w:val="0"/>
          <w14:ligatures w14:val="none"/>
        </w:rPr>
      </w:pPr>
      <w:r w:rsidRPr="00CF17C3">
        <w:rPr>
          <w:rFonts w:ascii="Calibri" w:eastAsia="Times New Roman" w:hAnsi="Calibri" w:cs="Times New Roman"/>
          <w:spacing w:val="-2"/>
          <w:kern w:val="0"/>
          <w14:ligatures w14:val="none"/>
        </w:rPr>
        <w:t>…………………………………………..</w:t>
      </w:r>
      <w:r w:rsidRPr="00CF17C3">
        <w:rPr>
          <w:rFonts w:ascii="Calibri" w:eastAsia="Times New Roman" w:hAnsi="Calibri" w:cs="Times New Roman"/>
          <w:kern w:val="0"/>
          <w14:ligatures w14:val="none"/>
        </w:rPr>
        <w:tab/>
      </w:r>
      <w:r w:rsidRPr="00CF17C3">
        <w:rPr>
          <w:rFonts w:ascii="Calibri" w:eastAsia="Times New Roman" w:hAnsi="Calibri" w:cs="Times New Roman"/>
          <w:spacing w:val="-2"/>
          <w:kern w:val="0"/>
          <w14:ligatures w14:val="none"/>
        </w:rPr>
        <w:t>………………………….……………….</w:t>
      </w:r>
    </w:p>
    <w:p w14:paraId="2FA3A306" w14:textId="77777777" w:rsidR="006B187E" w:rsidRPr="00CF17C3" w:rsidRDefault="006B187E" w:rsidP="006B187E">
      <w:pPr>
        <w:widowControl w:val="0"/>
        <w:tabs>
          <w:tab w:val="left" w:pos="5881"/>
        </w:tabs>
        <w:autoSpaceDE w:val="0"/>
        <w:autoSpaceDN w:val="0"/>
        <w:spacing w:before="180" w:after="0" w:line="240" w:lineRule="auto"/>
        <w:ind w:left="924"/>
        <w:rPr>
          <w:rFonts w:ascii="Calibri" w:eastAsia="Times New Roman" w:hAnsi="Times New Roman" w:cs="Times New Roman"/>
          <w:kern w:val="0"/>
          <w14:ligatures w14:val="none"/>
        </w:rPr>
      </w:pPr>
      <w:r w:rsidRPr="00CF17C3">
        <w:rPr>
          <w:rFonts w:ascii="Calibri" w:eastAsia="Times New Roman" w:hAnsi="Times New Roman" w:cs="Times New Roman"/>
          <w:spacing w:val="-4"/>
          <w:kern w:val="0"/>
          <w14:ligatures w14:val="none"/>
        </w:rPr>
        <w:t>Data</w:t>
      </w:r>
      <w:r w:rsidRPr="00CF17C3">
        <w:rPr>
          <w:rFonts w:ascii="Calibri" w:eastAsia="Times New Roman" w:hAnsi="Times New Roman" w:cs="Times New Roman"/>
          <w:kern w:val="0"/>
          <w14:ligatures w14:val="none"/>
        </w:rPr>
        <w:tab/>
      </w:r>
      <w:r w:rsidRPr="00CF17C3">
        <w:rPr>
          <w:rFonts w:ascii="Calibri" w:eastAsia="Times New Roman" w:hAnsi="Times New Roman" w:cs="Times New Roman"/>
          <w:spacing w:val="-2"/>
          <w:kern w:val="0"/>
          <w14:ligatures w14:val="none"/>
        </w:rPr>
        <w:t>podpis</w:t>
      </w:r>
    </w:p>
    <w:p w14:paraId="33B1F7EB" w14:textId="77777777" w:rsidR="006B187E" w:rsidRPr="00CF17C3" w:rsidRDefault="006B187E" w:rsidP="006B187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kern w:val="0"/>
          <w:szCs w:val="16"/>
          <w14:ligatures w14:val="none"/>
        </w:rPr>
      </w:pPr>
    </w:p>
    <w:p w14:paraId="4D80CAF0" w14:textId="77777777" w:rsidR="006B187E" w:rsidRPr="00CF17C3" w:rsidRDefault="006B187E" w:rsidP="006B187E">
      <w:pPr>
        <w:widowControl w:val="0"/>
        <w:autoSpaceDE w:val="0"/>
        <w:autoSpaceDN w:val="0"/>
        <w:spacing w:before="89" w:after="0" w:line="240" w:lineRule="auto"/>
        <w:rPr>
          <w:rFonts w:ascii="Calibri" w:eastAsia="Times New Roman" w:hAnsi="Times New Roman" w:cs="Times New Roman"/>
          <w:kern w:val="0"/>
          <w:szCs w:val="16"/>
          <w14:ligatures w14:val="none"/>
        </w:rPr>
      </w:pPr>
    </w:p>
    <w:p w14:paraId="60F6277C" w14:textId="77777777" w:rsidR="006B187E" w:rsidRPr="00CF17C3" w:rsidRDefault="006B187E" w:rsidP="006B187E">
      <w:pPr>
        <w:widowControl w:val="0"/>
        <w:autoSpaceDE w:val="0"/>
        <w:autoSpaceDN w:val="0"/>
        <w:spacing w:after="0" w:line="240" w:lineRule="auto"/>
        <w:ind w:left="216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Ankietę</w:t>
      </w:r>
      <w:r w:rsidRPr="00CF17C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prosimy</w:t>
      </w:r>
      <w:r w:rsidRPr="00CF17C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wypełnić</w:t>
      </w:r>
      <w:r w:rsidRPr="00CF17C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</w:t>
      </w:r>
      <w:r w:rsidRPr="00CF17C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terminie</w:t>
      </w:r>
      <w:r w:rsidRPr="00CF17C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</w:t>
      </w:r>
      <w:r w:rsidRPr="00CF17C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22grudnia</w:t>
      </w:r>
      <w:r w:rsidRPr="00CF17C3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F1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2023 </w:t>
      </w:r>
      <w:r w:rsidRPr="00CF17C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roku.</w:t>
      </w:r>
    </w:p>
    <w:bookmarkEnd w:id="0"/>
    <w:p w14:paraId="5E55B921" w14:textId="77777777" w:rsidR="006B187E" w:rsidRDefault="006B187E" w:rsidP="006B187E">
      <w:pPr>
        <w:spacing w:after="0" w:line="300" w:lineRule="exact"/>
        <w:contextualSpacing/>
      </w:pPr>
    </w:p>
    <w:p w14:paraId="28D16384" w14:textId="77777777" w:rsidR="00343694" w:rsidRDefault="00343694"/>
    <w:sectPr w:rsidR="0034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7E"/>
    <w:rsid w:val="00343694"/>
    <w:rsid w:val="006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7399"/>
  <w15:chartTrackingRefBased/>
  <w15:docId w15:val="{FC6CF29E-8761-459F-9A4B-DBB81D80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87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AO. Olek</dc:creator>
  <cp:keywords/>
  <dc:description/>
  <cp:lastModifiedBy>Angelika AO. Olek</cp:lastModifiedBy>
  <cp:revision>1</cp:revision>
  <dcterms:created xsi:type="dcterms:W3CDTF">2023-12-14T12:46:00Z</dcterms:created>
  <dcterms:modified xsi:type="dcterms:W3CDTF">2023-12-14T12:46:00Z</dcterms:modified>
</cp:coreProperties>
</file>