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2E4B" w14:textId="77777777" w:rsidR="00695DA8" w:rsidRPr="00EE1494" w:rsidRDefault="00695DA8" w:rsidP="00695DA8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EE149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22</w:t>
      </w:r>
    </w:p>
    <w:p w14:paraId="4F789F4E" w14:textId="77777777" w:rsidR="00695DA8" w:rsidRPr="00EE1494" w:rsidRDefault="00695DA8" w:rsidP="00695DA8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EE1494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2</w:t>
      </w:r>
    </w:p>
    <w:p w14:paraId="618445AE" w14:textId="77777777" w:rsidR="00695DA8" w:rsidRPr="00EE1494" w:rsidRDefault="00695DA8" w:rsidP="00695DA8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EE1494">
        <w:rPr>
          <w:rFonts w:ascii="Times New Roman" w:hAnsi="Times New Roman" w:cs="Times New Roman"/>
        </w:rPr>
        <w:t xml:space="preserve">Wójta Gminy Siemień </w:t>
      </w:r>
    </w:p>
    <w:p w14:paraId="2A7215F4" w14:textId="77777777" w:rsidR="00695DA8" w:rsidRPr="00EE1494" w:rsidRDefault="00695DA8" w:rsidP="00695DA8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bCs/>
        </w:rPr>
      </w:pPr>
      <w:r w:rsidRPr="00EE1494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23 stycznia 2024 r.</w:t>
      </w:r>
    </w:p>
    <w:p w14:paraId="75C10123" w14:textId="77777777" w:rsidR="00695DA8" w:rsidRPr="00EE1494" w:rsidRDefault="00695DA8" w:rsidP="00695DA8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8559135" w14:textId="77777777" w:rsidR="00695DA8" w:rsidRPr="00CF17C3" w:rsidRDefault="00695DA8" w:rsidP="00695DA8">
      <w:pPr>
        <w:widowControl w:val="0"/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F17C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ANKIETA</w:t>
      </w:r>
    </w:p>
    <w:p w14:paraId="55B04A89" w14:textId="77777777" w:rsidR="00695DA8" w:rsidRPr="00CF17C3" w:rsidRDefault="00695DA8" w:rsidP="00695DA8">
      <w:pPr>
        <w:widowControl w:val="0"/>
        <w:autoSpaceDE w:val="0"/>
        <w:autoSpaceDN w:val="0"/>
        <w:spacing w:before="186" w:after="0"/>
        <w:ind w:left="216" w:right="118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sprawie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przeprowadzenia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konsultacji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społecznych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projektu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zmiany</w:t>
      </w:r>
      <w:r w:rsidRPr="00CF17C3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statutów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sołectw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Gminy Siemień </w:t>
      </w:r>
    </w:p>
    <w:p w14:paraId="67285105" w14:textId="77777777" w:rsidR="00695DA8" w:rsidRPr="00CF17C3" w:rsidRDefault="00695DA8" w:rsidP="0069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16"/>
          <w14:ligatures w14:val="none"/>
        </w:rPr>
      </w:pPr>
    </w:p>
    <w:p w14:paraId="10B91233" w14:textId="77777777" w:rsidR="00695DA8" w:rsidRPr="00CF17C3" w:rsidRDefault="00695DA8" w:rsidP="00695DA8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kern w:val="0"/>
          <w:sz w:val="20"/>
          <w:szCs w:val="16"/>
          <w14:ligatures w14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695DA8" w:rsidRPr="00CF17C3" w14:paraId="0F5DDC1C" w14:textId="77777777" w:rsidTr="00AB27A8">
        <w:trPr>
          <w:trHeight w:val="551"/>
        </w:trPr>
        <w:tc>
          <w:tcPr>
            <w:tcW w:w="3541" w:type="dxa"/>
          </w:tcPr>
          <w:p w14:paraId="26FBD8CA" w14:textId="77777777" w:rsidR="00695DA8" w:rsidRPr="00CF17C3" w:rsidRDefault="00695DA8" w:rsidP="00AB27A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Imię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nazwisko</w:t>
            </w:r>
            <w:proofErr w:type="spellEnd"/>
          </w:p>
        </w:tc>
        <w:tc>
          <w:tcPr>
            <w:tcW w:w="5524" w:type="dxa"/>
          </w:tcPr>
          <w:p w14:paraId="26B881F2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95DA8" w:rsidRPr="00CF17C3" w14:paraId="0310C671" w14:textId="77777777" w:rsidTr="00AB27A8">
        <w:trPr>
          <w:trHeight w:val="553"/>
        </w:trPr>
        <w:tc>
          <w:tcPr>
            <w:tcW w:w="3541" w:type="dxa"/>
          </w:tcPr>
          <w:p w14:paraId="1ED1E4AF" w14:textId="77777777" w:rsidR="00695DA8" w:rsidRPr="00CF17C3" w:rsidRDefault="00695DA8" w:rsidP="00AB27A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F17C3"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 w:rsidRPr="00CF17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zamieszkania</w:t>
            </w:r>
            <w:proofErr w:type="spellEnd"/>
          </w:p>
        </w:tc>
        <w:tc>
          <w:tcPr>
            <w:tcW w:w="5524" w:type="dxa"/>
          </w:tcPr>
          <w:p w14:paraId="753EBE20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95DA8" w:rsidRPr="00CF17C3" w14:paraId="6421D6D0" w14:textId="77777777" w:rsidTr="00AB27A8">
        <w:trPr>
          <w:trHeight w:val="551"/>
        </w:trPr>
        <w:tc>
          <w:tcPr>
            <w:tcW w:w="3541" w:type="dxa"/>
          </w:tcPr>
          <w:p w14:paraId="3599976C" w14:textId="77777777" w:rsidR="00695DA8" w:rsidRPr="00CF17C3" w:rsidRDefault="00695DA8" w:rsidP="00AB27A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Sołectwo</w:t>
            </w:r>
            <w:proofErr w:type="spellEnd"/>
          </w:p>
        </w:tc>
        <w:tc>
          <w:tcPr>
            <w:tcW w:w="5524" w:type="dxa"/>
          </w:tcPr>
          <w:p w14:paraId="6052D0D1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95DA8" w:rsidRPr="00CF17C3" w14:paraId="13A9EF8E" w14:textId="77777777" w:rsidTr="00AB27A8">
        <w:trPr>
          <w:trHeight w:val="4072"/>
        </w:trPr>
        <w:tc>
          <w:tcPr>
            <w:tcW w:w="9065" w:type="dxa"/>
            <w:gridSpan w:val="2"/>
          </w:tcPr>
          <w:p w14:paraId="013AD131" w14:textId="77777777" w:rsidR="00695DA8" w:rsidRPr="00CF17C3" w:rsidRDefault="00695DA8" w:rsidP="00AB27A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Pytanie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14:paraId="4878004B" w14:textId="77777777" w:rsidR="00695DA8" w:rsidRPr="00CF17C3" w:rsidRDefault="00695DA8" w:rsidP="00AB27A8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Czy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>jest Pan/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Pani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za</w:t>
            </w:r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wydłużeniem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kadencji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Sołtysa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Rady</w:t>
            </w:r>
            <w:r w:rsidRPr="00CF17C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Sołeckiej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Pr="00CF17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sołectwie</w:t>
            </w:r>
            <w:proofErr w:type="spellEnd"/>
          </w:p>
          <w:p w14:paraId="3EB01FA1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BA3564" w14:textId="77777777" w:rsidR="00695DA8" w:rsidRPr="00CF17C3" w:rsidRDefault="00695DA8" w:rsidP="00AB27A8">
            <w:pPr>
              <w:tabs>
                <w:tab w:val="left" w:leader="dot" w:pos="3287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F17C3">
              <w:rPr>
                <w:rFonts w:ascii="Times New Roman" w:eastAsia="Times New Roman" w:hAnsi="Times New Roman" w:cs="Times New Roman"/>
                <w:spacing w:val="-10"/>
                <w:sz w:val="24"/>
              </w:rPr>
              <w:t>…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wpisać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nazwę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sołectwa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>) do</w:t>
            </w:r>
            <w:r w:rsidRPr="00CF17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F17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lat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CF17C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10"/>
                <w:sz w:val="24"/>
                <w:vertAlign w:val="superscript"/>
              </w:rPr>
              <w:t>i</w:t>
            </w:r>
            <w:proofErr w:type="spellEnd"/>
          </w:p>
          <w:p w14:paraId="539EDEE5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D9DF6B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5CD8C0" w14:textId="77777777" w:rsidR="00695DA8" w:rsidRPr="00CF17C3" w:rsidRDefault="00695DA8" w:rsidP="00AB27A8">
            <w:pPr>
              <w:spacing w:before="67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F3FF2A" w14:textId="77777777" w:rsidR="00695DA8" w:rsidRPr="00CF17C3" w:rsidRDefault="00695DA8" w:rsidP="00AB27A8">
            <w:pPr>
              <w:spacing w:before="1"/>
              <w:ind w:left="584"/>
              <w:jc w:val="center"/>
              <w:rPr>
                <w:rFonts w:ascii="Calibri" w:eastAsia="Times New Roman" w:hAnsi="Times New Roman" w:cs="Times New Roman"/>
              </w:rPr>
            </w:pPr>
            <w:r w:rsidRPr="00CF17C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C89E78A" wp14:editId="21846350">
                      <wp:simplePos x="0" y="0"/>
                      <wp:positionH relativeFrom="column">
                        <wp:posOffset>2065350</wp:posOffset>
                      </wp:positionH>
                      <wp:positionV relativeFrom="paragraph">
                        <wp:posOffset>-3509</wp:posOffset>
                      </wp:positionV>
                      <wp:extent cx="1626870" cy="35369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6870" cy="353695"/>
                                <a:chOff x="0" y="0"/>
                                <a:chExt cx="1626870" cy="35369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626870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6870" h="353695">
                                      <a:moveTo>
                                        <a:pt x="818629" y="0"/>
                                      </a:moveTo>
                                      <a:lnTo>
                                        <a:pt x="812596" y="0"/>
                                      </a:lnTo>
                                      <a:lnTo>
                                        <a:pt x="812546" y="6096"/>
                                      </a:lnTo>
                                      <a:lnTo>
                                        <a:pt x="812546" y="347472"/>
                                      </a:lnTo>
                                      <a:lnTo>
                                        <a:pt x="6096" y="3474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812546" y="6096"/>
                                      </a:lnTo>
                                      <a:lnTo>
                                        <a:pt x="81254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47472"/>
                                      </a:lnTo>
                                      <a:lnTo>
                                        <a:pt x="0" y="353568"/>
                                      </a:lnTo>
                                      <a:lnTo>
                                        <a:pt x="6096" y="353568"/>
                                      </a:lnTo>
                                      <a:lnTo>
                                        <a:pt x="812546" y="353568"/>
                                      </a:lnTo>
                                      <a:lnTo>
                                        <a:pt x="818629" y="353568"/>
                                      </a:lnTo>
                                      <a:lnTo>
                                        <a:pt x="818629" y="347472"/>
                                      </a:lnTo>
                                      <a:lnTo>
                                        <a:pt x="818629" y="6096"/>
                                      </a:lnTo>
                                      <a:lnTo>
                                        <a:pt x="818629" y="0"/>
                                      </a:lnTo>
                                      <a:close/>
                                    </a:path>
                                    <a:path w="1626870" h="353695">
                                      <a:moveTo>
                                        <a:pt x="1626362" y="0"/>
                                      </a:moveTo>
                                      <a:lnTo>
                                        <a:pt x="1620266" y="0"/>
                                      </a:lnTo>
                                      <a:lnTo>
                                        <a:pt x="818642" y="0"/>
                                      </a:lnTo>
                                      <a:lnTo>
                                        <a:pt x="818642" y="6096"/>
                                      </a:lnTo>
                                      <a:lnTo>
                                        <a:pt x="1620266" y="6096"/>
                                      </a:lnTo>
                                      <a:lnTo>
                                        <a:pt x="1620266" y="347472"/>
                                      </a:lnTo>
                                      <a:lnTo>
                                        <a:pt x="818642" y="347472"/>
                                      </a:lnTo>
                                      <a:lnTo>
                                        <a:pt x="818642" y="353568"/>
                                      </a:lnTo>
                                      <a:lnTo>
                                        <a:pt x="1620266" y="353568"/>
                                      </a:lnTo>
                                      <a:lnTo>
                                        <a:pt x="1626362" y="353568"/>
                                      </a:lnTo>
                                      <a:lnTo>
                                        <a:pt x="1626362" y="347472"/>
                                      </a:lnTo>
                                      <a:lnTo>
                                        <a:pt x="1626362" y="6096"/>
                                      </a:lnTo>
                                      <a:lnTo>
                                        <a:pt x="1626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2DEE5B" id="Group 1" o:spid="_x0000_s1026" style="position:absolute;margin-left:162.65pt;margin-top:-.3pt;width:128.1pt;height:27.85pt;z-index:-251657216;mso-wrap-distance-left:0;mso-wrap-distance-right:0" coordsize="16268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">
                      <v:shape id="Graphic 2" o:spid="_x0000_s1027" style="position:absolute;width:16268;height:3536;visibility:visible;mso-wrap-style:square;v-text-anchor:top" coordsize="162687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" path="m818629,r-6033,l812546,6096r,341376l6096,347472r,-341376l812546,6096r,-6096l6096,,,,,6096,,347472r,6096l6096,353568r806450,l818629,353568r,-6096l818629,6096r,-6096xem1626362,r-6096,l818642,r,6096l1620266,6096r,341376l818642,347472r,6096l1620266,353568r6096,l1626362,347472r,-341376l1626362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F17C3">
              <w:rPr>
                <w:rFonts w:ascii="Calibri" w:eastAsia="Times New Roman" w:hAnsi="Times New Roman" w:cs="Times New Roman"/>
                <w:spacing w:val="-5"/>
              </w:rPr>
              <w:t>TAK</w:t>
            </w:r>
          </w:p>
          <w:p w14:paraId="7890B7AF" w14:textId="77777777" w:rsidR="00695DA8" w:rsidRPr="00CF17C3" w:rsidRDefault="00695DA8" w:rsidP="00AB27A8">
            <w:pPr>
              <w:rPr>
                <w:rFonts w:ascii="Times New Roman" w:eastAsia="Times New Roman" w:hAnsi="Times New Roman" w:cs="Times New Roman"/>
              </w:rPr>
            </w:pPr>
          </w:p>
          <w:p w14:paraId="62E3B513" w14:textId="77777777" w:rsidR="00695DA8" w:rsidRPr="00CF17C3" w:rsidRDefault="00695DA8" w:rsidP="00AB27A8">
            <w:pPr>
              <w:spacing w:before="43"/>
              <w:rPr>
                <w:rFonts w:ascii="Times New Roman" w:eastAsia="Times New Roman" w:hAnsi="Times New Roman" w:cs="Times New Roman"/>
              </w:rPr>
            </w:pPr>
          </w:p>
          <w:p w14:paraId="54A68786" w14:textId="77777777" w:rsidR="00695DA8" w:rsidRPr="00CF17C3" w:rsidRDefault="00695DA8" w:rsidP="00AB27A8">
            <w:pPr>
              <w:spacing w:before="1"/>
              <w:ind w:left="584" w:right="60"/>
              <w:jc w:val="center"/>
              <w:rPr>
                <w:rFonts w:ascii="Calibri" w:eastAsia="Times New Roman" w:hAnsi="Times New Roman" w:cs="Times New Roman"/>
              </w:rPr>
            </w:pPr>
            <w:r w:rsidRPr="00CF17C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6EE2C728" wp14:editId="0CFF343C">
                      <wp:simplePos x="0" y="0"/>
                      <wp:positionH relativeFrom="column">
                        <wp:posOffset>2066874</wp:posOffset>
                      </wp:positionH>
                      <wp:positionV relativeFrom="paragraph">
                        <wp:posOffset>-5034</wp:posOffset>
                      </wp:positionV>
                      <wp:extent cx="1623695" cy="3556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3695" cy="355600"/>
                                <a:chOff x="0" y="0"/>
                                <a:chExt cx="1623695" cy="3556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623695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3695" h="3556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48996"/>
                                      </a:lnTo>
                                      <a:lnTo>
                                        <a:pt x="0" y="355092"/>
                                      </a:lnTo>
                                      <a:lnTo>
                                        <a:pt x="6083" y="355092"/>
                                      </a:lnTo>
                                      <a:lnTo>
                                        <a:pt x="6083" y="3489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623695" h="355600">
                                      <a:moveTo>
                                        <a:pt x="1623314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6096"/>
                                      </a:lnTo>
                                      <a:lnTo>
                                        <a:pt x="1617218" y="348996"/>
                                      </a:lnTo>
                                      <a:lnTo>
                                        <a:pt x="814070" y="348996"/>
                                      </a:lnTo>
                                      <a:lnTo>
                                        <a:pt x="814070" y="6096"/>
                                      </a:lnTo>
                                      <a:lnTo>
                                        <a:pt x="1617218" y="6096"/>
                                      </a:lnTo>
                                      <a:lnTo>
                                        <a:pt x="1617218" y="0"/>
                                      </a:lnTo>
                                      <a:lnTo>
                                        <a:pt x="814070" y="0"/>
                                      </a:lnTo>
                                      <a:lnTo>
                                        <a:pt x="80802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807974" y="6096"/>
                                      </a:lnTo>
                                      <a:lnTo>
                                        <a:pt x="807974" y="348996"/>
                                      </a:lnTo>
                                      <a:lnTo>
                                        <a:pt x="6096" y="348996"/>
                                      </a:lnTo>
                                      <a:lnTo>
                                        <a:pt x="6096" y="355092"/>
                                      </a:lnTo>
                                      <a:lnTo>
                                        <a:pt x="1623314" y="355092"/>
                                      </a:lnTo>
                                      <a:lnTo>
                                        <a:pt x="1623314" y="348996"/>
                                      </a:lnTo>
                                      <a:lnTo>
                                        <a:pt x="1623314" y="6096"/>
                                      </a:lnTo>
                                      <a:lnTo>
                                        <a:pt x="1623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EC08B9" id="Group 3" o:spid="_x0000_s1026" style="position:absolute;margin-left:162.75pt;margin-top:-.4pt;width:127.85pt;height:28pt;z-index:-251656192;mso-wrap-distance-left:0;mso-wrap-distance-right:0" coordsize="16236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">
                      <v:shape id="Graphic 4" o:spid="_x0000_s1027" style="position:absolute;width:16236;height:3556;visibility:visible;mso-wrap-style:square;v-text-anchor:top" coordsize="162369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" path="m6083,l,,,6096,,348996r,6096l6083,355092r,-6096l6083,6096,6083,xem1623314,r-6096,l1617218,6096r,342900l814070,348996r,-342900l1617218,6096r,-6096l814070,r-6046,l6096,r,6096l807974,6096r,342900l6096,348996r,6096l1623314,355092r,-6096l1623314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F17C3">
              <w:rPr>
                <w:rFonts w:ascii="Calibri" w:eastAsia="Times New Roman" w:hAnsi="Times New Roman" w:cs="Times New Roman"/>
                <w:spacing w:val="-5"/>
              </w:rPr>
              <w:t>NIE</w:t>
            </w:r>
          </w:p>
        </w:tc>
      </w:tr>
    </w:tbl>
    <w:p w14:paraId="7957E62F" w14:textId="77777777" w:rsidR="00695DA8" w:rsidRPr="00CF17C3" w:rsidRDefault="00695DA8" w:rsidP="0069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14:ligatures w14:val="none"/>
        </w:rPr>
      </w:pPr>
    </w:p>
    <w:p w14:paraId="3C26A3D8" w14:textId="77777777" w:rsidR="00695DA8" w:rsidRPr="00CF17C3" w:rsidRDefault="00695DA8" w:rsidP="00695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14:ligatures w14:val="none"/>
        </w:rPr>
      </w:pPr>
    </w:p>
    <w:p w14:paraId="3168583B" w14:textId="77777777" w:rsidR="00695DA8" w:rsidRPr="00CF17C3" w:rsidRDefault="00695DA8" w:rsidP="00695DA8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kern w:val="0"/>
          <w:szCs w:val="16"/>
          <w14:ligatures w14:val="none"/>
        </w:rPr>
      </w:pPr>
    </w:p>
    <w:p w14:paraId="0B0DA335" w14:textId="77777777" w:rsidR="00695DA8" w:rsidRPr="00CF17C3" w:rsidRDefault="00695DA8" w:rsidP="00695DA8">
      <w:pPr>
        <w:widowControl w:val="0"/>
        <w:tabs>
          <w:tab w:val="left" w:pos="5173"/>
        </w:tabs>
        <w:autoSpaceDE w:val="0"/>
        <w:autoSpaceDN w:val="0"/>
        <w:spacing w:after="0" w:line="240" w:lineRule="auto"/>
        <w:ind w:left="216"/>
        <w:rPr>
          <w:rFonts w:ascii="Calibri" w:eastAsia="Times New Roman" w:hAnsi="Calibri" w:cs="Times New Roman"/>
          <w:kern w:val="0"/>
          <w14:ligatures w14:val="none"/>
        </w:rPr>
      </w:pPr>
      <w:r w:rsidRPr="00CF17C3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…………………………………………..</w:t>
      </w:r>
      <w:r w:rsidRPr="00CF17C3">
        <w:rPr>
          <w:rFonts w:ascii="Calibri" w:eastAsia="Times New Roman" w:hAnsi="Calibri" w:cs="Times New Roman"/>
          <w:kern w:val="0"/>
          <w14:ligatures w14:val="none"/>
        </w:rPr>
        <w:tab/>
      </w:r>
      <w:r w:rsidRPr="00CF17C3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………………………….……………….</w:t>
      </w:r>
    </w:p>
    <w:p w14:paraId="253ADE94" w14:textId="77777777" w:rsidR="00695DA8" w:rsidRPr="00CF17C3" w:rsidRDefault="00695DA8" w:rsidP="00695DA8">
      <w:pPr>
        <w:widowControl w:val="0"/>
        <w:tabs>
          <w:tab w:val="left" w:pos="5881"/>
        </w:tabs>
        <w:autoSpaceDE w:val="0"/>
        <w:autoSpaceDN w:val="0"/>
        <w:spacing w:before="180" w:after="0" w:line="240" w:lineRule="auto"/>
        <w:ind w:left="924"/>
        <w:rPr>
          <w:rFonts w:ascii="Calibri" w:eastAsia="Times New Roman" w:hAnsi="Times New Roman" w:cs="Times New Roman"/>
          <w:kern w:val="0"/>
          <w14:ligatures w14:val="none"/>
        </w:rPr>
      </w:pPr>
      <w:r w:rsidRPr="00CF17C3">
        <w:rPr>
          <w:rFonts w:ascii="Calibri" w:eastAsia="Times New Roman" w:hAnsi="Times New Roman" w:cs="Times New Roman"/>
          <w:spacing w:val="-4"/>
          <w:kern w:val="0"/>
          <w14:ligatures w14:val="none"/>
        </w:rPr>
        <w:t>Data</w:t>
      </w:r>
      <w:r w:rsidRPr="00CF17C3">
        <w:rPr>
          <w:rFonts w:ascii="Calibri" w:eastAsia="Times New Roman" w:hAnsi="Times New Roman" w:cs="Times New Roman"/>
          <w:kern w:val="0"/>
          <w14:ligatures w14:val="none"/>
        </w:rPr>
        <w:tab/>
      </w:r>
      <w:r w:rsidRPr="00CF17C3">
        <w:rPr>
          <w:rFonts w:ascii="Calibri" w:eastAsia="Times New Roman" w:hAnsi="Times New Roman" w:cs="Times New Roman"/>
          <w:spacing w:val="-2"/>
          <w:kern w:val="0"/>
          <w14:ligatures w14:val="none"/>
        </w:rPr>
        <w:t>podpis</w:t>
      </w:r>
    </w:p>
    <w:p w14:paraId="5E79A1B1" w14:textId="77777777" w:rsidR="00695DA8" w:rsidRPr="00CF17C3" w:rsidRDefault="00695DA8" w:rsidP="00695DA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kern w:val="0"/>
          <w:szCs w:val="16"/>
          <w14:ligatures w14:val="none"/>
        </w:rPr>
      </w:pPr>
    </w:p>
    <w:p w14:paraId="7B3CD98A" w14:textId="77777777" w:rsidR="00695DA8" w:rsidRPr="00CF17C3" w:rsidRDefault="00695DA8" w:rsidP="00695DA8">
      <w:pPr>
        <w:widowControl w:val="0"/>
        <w:autoSpaceDE w:val="0"/>
        <w:autoSpaceDN w:val="0"/>
        <w:spacing w:before="89" w:after="0" w:line="240" w:lineRule="auto"/>
        <w:rPr>
          <w:rFonts w:ascii="Calibri" w:eastAsia="Times New Roman" w:hAnsi="Times New Roman" w:cs="Times New Roman"/>
          <w:kern w:val="0"/>
          <w:szCs w:val="16"/>
          <w14:ligatures w14:val="none"/>
        </w:rPr>
      </w:pPr>
    </w:p>
    <w:p w14:paraId="687285F5" w14:textId="77777777" w:rsidR="00695DA8" w:rsidRDefault="00695DA8" w:rsidP="00695DA8">
      <w:pPr>
        <w:widowControl w:val="0"/>
        <w:autoSpaceDE w:val="0"/>
        <w:autoSpaceDN w:val="0"/>
        <w:spacing w:after="0" w:line="240" w:lineRule="auto"/>
        <w:ind w:left="216"/>
        <w:outlineLvl w:val="0"/>
      </w:pP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Ankietę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prosimy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wypełnić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terminie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</w:t>
      </w:r>
      <w:r w:rsidRPr="00CF1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29 stycznia 2024 r. </w:t>
      </w:r>
    </w:p>
    <w:p w14:paraId="28D16384" w14:textId="77777777" w:rsidR="00343694" w:rsidRPr="00695DA8" w:rsidRDefault="00343694" w:rsidP="00695DA8"/>
    <w:sectPr w:rsidR="00343694" w:rsidRPr="00695DA8" w:rsidSect="0011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7E"/>
    <w:rsid w:val="0011060F"/>
    <w:rsid w:val="00343694"/>
    <w:rsid w:val="00695DA8"/>
    <w:rsid w:val="006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7399"/>
  <w15:chartTrackingRefBased/>
  <w15:docId w15:val="{FC6CF29E-8761-459F-9A4B-DBB81D80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87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AO. Olek</dc:creator>
  <cp:keywords/>
  <dc:description/>
  <cp:lastModifiedBy>Angelika AO. Olek</cp:lastModifiedBy>
  <cp:revision>2</cp:revision>
  <dcterms:created xsi:type="dcterms:W3CDTF">2023-12-14T12:46:00Z</dcterms:created>
  <dcterms:modified xsi:type="dcterms:W3CDTF">2024-01-23T12:40:00Z</dcterms:modified>
</cp:coreProperties>
</file>